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49E9E" w14:textId="2642DEE3" w:rsidR="0056569C" w:rsidRPr="00DE4D08" w:rsidRDefault="0074707D" w:rsidP="00C90D1B">
      <w:pPr>
        <w:keepNext/>
        <w:keepLines/>
        <w:spacing w:after="0"/>
        <w:ind w:left="1862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TÖÖDE ÜLEANDMISE-VASTUVÕTMISE AKT NR </w:t>
      </w:r>
      <w:r w:rsidR="00C90D1B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1</w:t>
      </w:r>
    </w:p>
    <w:p w14:paraId="4B05DBA1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</w:t>
      </w:r>
    </w:p>
    <w:p w14:paraId="3AC78D39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</w:t>
      </w:r>
    </w:p>
    <w:p w14:paraId="1481A677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4CDBE624" w14:textId="235B9B86" w:rsidR="0056569C" w:rsidRPr="00DE4D08" w:rsidRDefault="0074707D">
      <w:pPr>
        <w:spacing w:after="2" w:line="240" w:lineRule="auto"/>
        <w:ind w:left="-15" w:right="358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>Käesolev akt on koostatud</w:t>
      </w:r>
      <w:r w:rsidR="00F94BCB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17.10.2025</w:t>
      </w:r>
    </w:p>
    <w:p w14:paraId="2B18D4C9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72A7F776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0" w:type="auto"/>
        <w:tblInd w:w="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1"/>
        <w:gridCol w:w="6379"/>
      </w:tblGrid>
      <w:tr w:rsidR="0056569C" w:rsidRPr="00DE4D08" w14:paraId="1CE43D0B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30CD5EE8" w14:textId="77777777" w:rsidR="0056569C" w:rsidRPr="00DE4D08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Alus: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51BEB9A1" w14:textId="43545E9C" w:rsidR="0056569C" w:rsidRPr="00DE4D08" w:rsidRDefault="00747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Töövõtuleping nr </w:t>
            </w:r>
            <w:r w:rsidRPr="00DE4D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TÖÖVÕTULEPING nr 1-18/202</w:t>
            </w:r>
            <w:r w:rsidR="001B3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DE4D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="00C96B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145</w:t>
            </w: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, allkirjastatud </w:t>
            </w:r>
            <w:r w:rsidR="001B3EC0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22.07.2025</w:t>
            </w:r>
          </w:p>
        </w:tc>
      </w:tr>
      <w:tr w:rsidR="0056569C" w:rsidRPr="00DE4D08" w14:paraId="79651D58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7B068384" w14:textId="77777777" w:rsidR="0056569C" w:rsidRPr="00DE4D08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Tellija: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</w:tcPr>
          <w:p w14:paraId="43F06BD2" w14:textId="24FC3D91" w:rsidR="0056569C" w:rsidRPr="00DE4D08" w:rsidRDefault="00747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Riigimetsa Majandamise Keskus</w:t>
            </w: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, registrikoodiga </w:t>
            </w:r>
            <w:r w:rsidRPr="00DE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70004459</w:t>
            </w: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, aadressiga Mõisa/3, </w:t>
            </w:r>
            <w:r w:rsidRPr="00DE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Sagadi küla, Haljala vald</w:t>
            </w:r>
            <w:r w:rsidR="00570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E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45403 Lääne-Viru maakond</w:t>
            </w: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6569C" w:rsidRPr="00DE4D08" w14:paraId="670F0374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3723B2CE" w14:textId="77777777" w:rsidR="0056569C" w:rsidRPr="00DE4D08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Esindajad: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6F8F49CC" w14:textId="77777777" w:rsidR="0056569C" w:rsidRPr="00DE4D08" w:rsidRDefault="00747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Eleri Laidma </w:t>
            </w:r>
          </w:p>
        </w:tc>
      </w:tr>
      <w:tr w:rsidR="0056569C" w:rsidRPr="00DE4D08" w14:paraId="0D2CFE37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46046C28" w14:textId="77777777" w:rsidR="0056569C" w:rsidRPr="00DE4D08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Töövõtja: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</w:tcPr>
          <w:p w14:paraId="32B60D67" w14:textId="266D955F" w:rsidR="0056569C" w:rsidRPr="00F17BED" w:rsidRDefault="001B3EC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62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Osaühing Kippreegel</w:t>
            </w:r>
            <w:r w:rsidR="005A4CDA" w:rsidRPr="00C162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registrikoodiga </w:t>
            </w:r>
            <w:r w:rsidR="00205DC7" w:rsidRPr="00C162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10508952</w:t>
            </w:r>
            <w:r w:rsidR="005A4CDA" w:rsidRPr="00C162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5A4CDA" w:rsidRPr="00C162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17BED" w:rsidRPr="00C162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aadressiga </w:t>
            </w:r>
            <w:r w:rsidR="00205DC7" w:rsidRPr="00C162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Parkali tn 35/1-9, Paide</w:t>
            </w:r>
            <w:r w:rsidR="00F17BED" w:rsidRPr="00C162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linn, </w:t>
            </w:r>
            <w:r w:rsidR="00205DC7" w:rsidRPr="00C162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72717</w:t>
            </w:r>
            <w:r w:rsidR="00F17BED" w:rsidRPr="00C162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205DC7" w:rsidRPr="00C162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Järva</w:t>
            </w:r>
            <w:r w:rsidR="00F17BED" w:rsidRPr="00C162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maakond</w:t>
            </w:r>
          </w:p>
        </w:tc>
      </w:tr>
      <w:tr w:rsidR="0056569C" w:rsidRPr="00DE4D08" w14:paraId="041EEBF2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122136A3" w14:textId="77777777" w:rsidR="0056569C" w:rsidRPr="00DE4D08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Esindajad: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1F39B69A" w14:textId="5BD92500" w:rsidR="0056569C" w:rsidRPr="00DE4D08" w:rsidRDefault="00205DC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Ville Kruusman</w:t>
            </w:r>
            <w:r w:rsidR="000D4746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</w:p>
        </w:tc>
      </w:tr>
      <w:tr w:rsidR="0056569C" w:rsidRPr="00DE4D08" w14:paraId="54F75859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314E46A8" w14:textId="77777777" w:rsidR="0056569C" w:rsidRPr="00DE4D08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Aruandeperiood: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22F96729" w14:textId="3D8213DE" w:rsidR="0056569C" w:rsidRPr="00DE4D08" w:rsidRDefault="00C060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EC0">
              <w:rPr>
                <w:rFonts w:ascii="Times New Roman" w:eastAsia="Calibri" w:hAnsi="Times New Roman" w:cs="Times New Roman"/>
                <w:sz w:val="24"/>
                <w:szCs w:val="24"/>
              </w:rPr>
              <w:t>Juuli</w:t>
            </w:r>
            <w:r w:rsidR="003E5060" w:rsidRPr="001B3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0F4F0C" w:rsidRPr="001B3EC0">
              <w:rPr>
                <w:rFonts w:ascii="Times New Roman" w:eastAsia="Calibri" w:hAnsi="Times New Roman" w:cs="Times New Roman"/>
                <w:sz w:val="24"/>
                <w:szCs w:val="24"/>
              </w:rPr>
              <w:t>oktoober</w:t>
            </w:r>
            <w:r w:rsidR="003E5060" w:rsidRPr="001B3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4707D" w:rsidRPr="001B3EC0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1B3EC0" w:rsidRPr="001B3EC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74707D" w:rsidRPr="001B3EC0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</w:tr>
      <w:tr w:rsidR="0056569C" w:rsidRPr="00DE4D08" w14:paraId="42687D3B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300540F9" w14:textId="77777777" w:rsidR="0056569C" w:rsidRPr="00DE4D08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Tööde lepinguline maksumus: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549A66D9" w14:textId="6902C982" w:rsidR="0056569C" w:rsidRPr="00DE4D08" w:rsidRDefault="001B3E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868.00</w:t>
            </w:r>
          </w:p>
        </w:tc>
      </w:tr>
      <w:tr w:rsidR="0056569C" w:rsidRPr="00DE4D08" w14:paraId="31C2F7C6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3D991793" w14:textId="40C68D60" w:rsidR="0056569C" w:rsidRPr="00DE4D08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Käibemaks 2</w:t>
            </w:r>
            <w:r w:rsidR="001B3EC0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4</w:t>
            </w:r>
            <w:r w:rsidRPr="00DE4D0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%: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352A45C2" w14:textId="60036AAF" w:rsidR="0056569C" w:rsidRPr="00DE4D08" w:rsidRDefault="001B3E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 ole käibemaksukohuslane</w:t>
            </w:r>
          </w:p>
        </w:tc>
      </w:tr>
      <w:tr w:rsidR="0056569C" w:rsidRPr="00DE4D08" w14:paraId="4697472D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1FA827AC" w14:textId="77777777" w:rsidR="0056569C" w:rsidRPr="00DE4D08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Eelmistel perioodidel </w:t>
            </w:r>
            <w:proofErr w:type="spellStart"/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>akteeritud</w:t>
            </w:r>
            <w:proofErr w:type="spellEnd"/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1106A291" w14:textId="77777777" w:rsidR="0056569C" w:rsidRPr="00DE4D08" w:rsidRDefault="00747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</w:tr>
    </w:tbl>
    <w:p w14:paraId="34927386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71669DEA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08C509BB" w14:textId="77777777" w:rsidR="0056569C" w:rsidRPr="00DE4D08" w:rsidRDefault="0074707D">
      <w:pPr>
        <w:keepNext/>
        <w:keepLines/>
        <w:numPr>
          <w:ilvl w:val="0"/>
          <w:numId w:val="2"/>
        </w:numPr>
        <w:spacing w:after="0"/>
        <w:ind w:left="777" w:hanging="792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Sisu </w:t>
      </w:r>
    </w:p>
    <w:p w14:paraId="0A12F7D2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</w:t>
      </w:r>
    </w:p>
    <w:p w14:paraId="14B9DF33" w14:textId="77777777" w:rsidR="0056569C" w:rsidRPr="00DE4D08" w:rsidRDefault="0074707D">
      <w:pPr>
        <w:spacing w:after="2" w:line="240" w:lineRule="auto"/>
        <w:ind w:left="787" w:right="358" w:hanging="802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>1.1.</w:t>
      </w:r>
      <w:r w:rsidRPr="00DE4D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Käesoleva aktiga annab Töövõtja Tellijale üle tööd, mis Töövõtja on teostanud vastavalt pooltevahelisele kokkuleppele ja Tellija võtab käesolevas aktis nimetatud tööd vastu. </w:t>
      </w:r>
    </w:p>
    <w:p w14:paraId="39B46BF0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599DA9CE" w14:textId="77777777" w:rsidR="0056569C" w:rsidRPr="00DE4D08" w:rsidRDefault="0074707D">
      <w:pPr>
        <w:spacing w:after="2" w:line="240" w:lineRule="auto"/>
        <w:ind w:left="787" w:right="358" w:hanging="802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>1.2.</w:t>
      </w:r>
      <w:r w:rsidRPr="00DE4D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Tellija kinnitab, et on tema või tema esindajad on käesolevas aktis nimetatud tööd üle vaadanud. </w:t>
      </w:r>
    </w:p>
    <w:p w14:paraId="108838F4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54FD9872" w14:textId="77777777" w:rsidR="0056569C" w:rsidRPr="00DE4D08" w:rsidRDefault="0074707D">
      <w:pPr>
        <w:spacing w:after="2" w:line="240" w:lineRule="auto"/>
        <w:ind w:left="787" w:right="358" w:hanging="802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>1.3.</w:t>
      </w:r>
      <w:r w:rsidRPr="00DE4D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Käesoleva akti pooled kinnitavad, et akti on märgitud kõik tööde ülevaatamisel avastatud puudused töös ja täiendavalt teostamisele kuuluvad vaegtööd. </w:t>
      </w:r>
    </w:p>
    <w:p w14:paraId="1FCE22E9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421E01C9" w14:textId="77777777" w:rsidR="0056569C" w:rsidRPr="00DE4D08" w:rsidRDefault="0074707D">
      <w:pPr>
        <w:spacing w:after="2" w:line="240" w:lineRule="auto"/>
        <w:ind w:left="787" w:right="358" w:hanging="802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>1.4.</w:t>
      </w:r>
      <w:r w:rsidRPr="00DE4D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Töövõtja kinnitab, et on teadlik käesolevas aktis märgitud töös esinevate puuduste kõrvaldamise ja vaegtööde teostamise tähtaegadest ning võtab enesele kohustuse nendest tähtaegadest kinni pidada. </w:t>
      </w:r>
    </w:p>
    <w:p w14:paraId="14375E41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2B279C1C" w14:textId="77777777" w:rsidR="0056569C" w:rsidRPr="00DE4D08" w:rsidRDefault="0074707D">
      <w:pPr>
        <w:spacing w:after="2" w:line="240" w:lineRule="auto"/>
        <w:ind w:left="787" w:right="358" w:hanging="802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>1.5.</w:t>
      </w:r>
      <w:r w:rsidRPr="00DE4D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Töövõtja kinnitab, et on Tellijat teavitanud kõikidest temale teada olevatest üleantavates töödes esinevatest varjatud puudustest. </w:t>
      </w:r>
    </w:p>
    <w:p w14:paraId="299CB65D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7C0CDF9A" w14:textId="77777777" w:rsidR="0056569C" w:rsidRPr="00DE4D08" w:rsidRDefault="0074707D">
      <w:pPr>
        <w:spacing w:after="2" w:line="240" w:lineRule="auto"/>
        <w:ind w:left="787" w:right="358" w:hanging="802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>1.6.</w:t>
      </w:r>
      <w:r w:rsidRPr="00DE4D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Käesolev akt on Töövõtjale tasu maksmise aluseks. Pooltevaheline arveldamine toimub vastavalt käesolevas aktis sisalduvatele andmetele. </w:t>
      </w:r>
    </w:p>
    <w:p w14:paraId="14EB24A3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1BE94746" w14:textId="77777777" w:rsidR="0056569C" w:rsidRPr="00DE4D08" w:rsidRDefault="0074707D">
      <w:pPr>
        <w:spacing w:after="2" w:line="240" w:lineRule="auto"/>
        <w:ind w:left="787" w:right="358" w:hanging="802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lastRenderedPageBreak/>
        <w:t>1.7.</w:t>
      </w:r>
      <w:r w:rsidRPr="00DE4D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Käesoleva akti pooled kinnitavad, et aktis sisalduvad andmed on nende parima teadmise kohaselt õiged. </w:t>
      </w:r>
    </w:p>
    <w:p w14:paraId="5F601BE6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051B2DBC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7EB63D57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305C2DB7" w14:textId="77777777" w:rsidR="0056569C" w:rsidRPr="00DE4D08" w:rsidRDefault="0074707D">
      <w:pPr>
        <w:keepNext/>
        <w:keepLines/>
        <w:numPr>
          <w:ilvl w:val="0"/>
          <w:numId w:val="3"/>
        </w:numPr>
        <w:spacing w:after="0"/>
        <w:ind w:left="777" w:hanging="792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proofErr w:type="spellStart"/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Akteeritavad</w:t>
      </w:r>
      <w:proofErr w:type="spellEnd"/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tööd </w:t>
      </w:r>
    </w:p>
    <w:p w14:paraId="5B5289BD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0" w:type="auto"/>
        <w:tblInd w:w="3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6"/>
        <w:gridCol w:w="2621"/>
        <w:gridCol w:w="1742"/>
        <w:gridCol w:w="950"/>
        <w:gridCol w:w="505"/>
        <w:gridCol w:w="1204"/>
        <w:gridCol w:w="801"/>
        <w:gridCol w:w="700"/>
      </w:tblGrid>
      <w:tr w:rsidR="0056569C" w:rsidRPr="00DE4D08" w14:paraId="303F0348" w14:textId="77777777"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087B03B6" w14:textId="77777777" w:rsidR="0056569C" w:rsidRPr="00DE4D08" w:rsidRDefault="0074707D">
            <w:pPr>
              <w:spacing w:after="0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Nr </w:t>
            </w:r>
          </w:p>
        </w:tc>
        <w:tc>
          <w:tcPr>
            <w:tcW w:w="3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724A0DBE" w14:textId="77777777" w:rsidR="0056569C" w:rsidRPr="00DE4D08" w:rsidRDefault="0074707D">
            <w:pPr>
              <w:spacing w:after="0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Tööde loetelu 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1DFE2DCF" w14:textId="77777777" w:rsidR="0056569C" w:rsidRPr="00DE4D08" w:rsidRDefault="00747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Lepingukohane maksumus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3B30145F" w14:textId="77777777" w:rsidR="0056569C" w:rsidRPr="00DE4D08" w:rsidRDefault="00747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Tööde algusest kokku teostatud </w:t>
            </w:r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3E8A66DD" w14:textId="77777777" w:rsidR="0056569C" w:rsidRPr="00DE4D08" w:rsidRDefault="00747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Aruandeperioodil teostatud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5E990AC5" w14:textId="77777777" w:rsidR="0056569C" w:rsidRPr="00DE4D08" w:rsidRDefault="0074707D">
            <w:pPr>
              <w:spacing w:after="0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Jääk </w:t>
            </w:r>
          </w:p>
        </w:tc>
      </w:tr>
      <w:tr w:rsidR="00FB5ACC" w:rsidRPr="00DE4D08" w14:paraId="61D03CCD" w14:textId="77777777">
        <w:tc>
          <w:tcPr>
            <w:tcW w:w="54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7C6DA137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14CEC6CD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5BAD57D9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24101493" w14:textId="77777777" w:rsidR="0056569C" w:rsidRPr="00DE4D08" w:rsidRDefault="0074707D">
            <w:pPr>
              <w:spacing w:after="0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eurot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17F1FEBB" w14:textId="77777777" w:rsidR="0056569C" w:rsidRPr="00DE4D08" w:rsidRDefault="0074707D">
            <w:pPr>
              <w:spacing w:after="0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39C60FAB" w14:textId="77777777" w:rsidR="0056569C" w:rsidRPr="00DE4D08" w:rsidRDefault="0074707D">
            <w:pPr>
              <w:spacing w:after="0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eurot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7E53F4C0" w14:textId="77777777" w:rsidR="0056569C" w:rsidRPr="00DE4D08" w:rsidRDefault="0074707D">
            <w:pPr>
              <w:spacing w:after="0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75E15D96" w14:textId="77777777" w:rsidR="0056569C" w:rsidRPr="00DE4D08" w:rsidRDefault="0074707D">
            <w:pPr>
              <w:spacing w:after="0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eurot </w:t>
            </w:r>
          </w:p>
        </w:tc>
      </w:tr>
      <w:tr w:rsidR="00FB5ACC" w:rsidRPr="00DE4D08" w14:paraId="1E868827" w14:textId="7777777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0CB96150" w14:textId="77777777" w:rsidR="0056569C" w:rsidRPr="00DE4D08" w:rsidRDefault="0074707D" w:rsidP="00C90D1B">
            <w:pPr>
              <w:spacing w:after="0"/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3ED6EF90" w14:textId="79C14E3B" w:rsidR="0056569C" w:rsidRPr="00DE4D08" w:rsidRDefault="00205DC7">
            <w:pPr>
              <w:spacing w:after="0"/>
              <w:ind w:left="5" w:right="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6B3">
              <w:rPr>
                <w:rFonts w:ascii="Times New Roman" w:eastAsia="Calibri" w:hAnsi="Times New Roman" w:cs="Times New Roman"/>
                <w:sz w:val="24"/>
                <w:szCs w:val="24"/>
              </w:rPr>
              <w:t>85 Liiapeksi-Loksa tee (35203:002:0031)</w:t>
            </w:r>
            <w:r w:rsidR="00FB5ACC" w:rsidRPr="005616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F0331" w:rsidRPr="005616B3">
              <w:rPr>
                <w:rFonts w:ascii="Times New Roman" w:eastAsia="Calibri" w:hAnsi="Times New Roman" w:cs="Times New Roman"/>
                <w:sz w:val="24"/>
                <w:szCs w:val="24"/>
              </w:rPr>
              <w:t>maaüksuse jagamine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56B13550" w14:textId="3546AADE" w:rsidR="0056569C" w:rsidRPr="00DE4D08" w:rsidRDefault="00205DC7" w:rsidP="00C90D1B">
            <w:pPr>
              <w:spacing w:after="0" w:line="276" w:lineRule="auto"/>
              <w:ind w:right="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868.00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67571B45" w14:textId="15A89878" w:rsidR="0056569C" w:rsidRPr="00DE4D08" w:rsidRDefault="00C90D1B" w:rsidP="00C90D1B">
            <w:pPr>
              <w:spacing w:after="0" w:line="276" w:lineRule="auto"/>
              <w:ind w:right="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13BE24C6" w14:textId="2D44B882" w:rsidR="0056569C" w:rsidRPr="00DE4D08" w:rsidRDefault="0056569C">
            <w:pPr>
              <w:spacing w:after="0"/>
              <w:ind w:right="11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00957954" w14:textId="3382092E" w:rsidR="0075155D" w:rsidRPr="00DE4D08" w:rsidRDefault="00205DC7" w:rsidP="001925AA">
            <w:pPr>
              <w:spacing w:after="0" w:line="276" w:lineRule="auto"/>
              <w:ind w:right="6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868.00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015C443E" w14:textId="406728F2" w:rsidR="0056569C" w:rsidRPr="00DE4D08" w:rsidRDefault="0056569C">
            <w:pPr>
              <w:spacing w:after="0"/>
              <w:ind w:right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4BB29EE5" w14:textId="68FC5EB6" w:rsidR="0056569C" w:rsidRPr="00DE4D08" w:rsidRDefault="00C90D1B" w:rsidP="00C90D1B">
            <w:pPr>
              <w:spacing w:after="0"/>
              <w:ind w:right="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6569C" w:rsidRPr="00DE4D08" w14:paraId="7CB20EC9" w14:textId="77777777">
        <w:tc>
          <w:tcPr>
            <w:tcW w:w="549" w:type="dxa"/>
            <w:vMerge w:val="restart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2A21F9F0" w14:textId="77777777" w:rsidR="0056569C" w:rsidRPr="00DE4D08" w:rsidRDefault="005656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94" w:type="dxa"/>
            <w:gridSpan w:val="4"/>
            <w:vMerge w:val="restart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747E47BF" w14:textId="77777777" w:rsidR="0056569C" w:rsidRPr="00DE4D08" w:rsidRDefault="0074707D">
            <w:pPr>
              <w:spacing w:after="263"/>
              <w:ind w:right="62"/>
              <w:jc w:val="right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Aruandeperioodil teostatud tööde maksumus (eurot): </w:t>
            </w:r>
          </w:p>
          <w:p w14:paraId="4CA5AC6B" w14:textId="7282504F" w:rsidR="00DE4D08" w:rsidRPr="00DE4D08" w:rsidRDefault="0074707D">
            <w:pPr>
              <w:spacing w:after="0"/>
              <w:ind w:left="1310" w:right="62"/>
              <w:jc w:val="right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Käibemaks 2</w:t>
            </w:r>
            <w:r w:rsidR="00205DC7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4</w:t>
            </w: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 % (eurot): </w:t>
            </w:r>
          </w:p>
          <w:p w14:paraId="2B93693E" w14:textId="2AA30FE6" w:rsidR="0056569C" w:rsidRPr="00DE4D08" w:rsidRDefault="0074707D">
            <w:pPr>
              <w:spacing w:after="0"/>
              <w:ind w:left="1310" w:right="6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Kuulub tasumisele kokku (eurot):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4545323D" w14:textId="77777777" w:rsidR="00DE4D08" w:rsidRPr="00DE4D08" w:rsidRDefault="00DE4D08">
            <w:pPr>
              <w:spacing w:after="0"/>
              <w:ind w:right="6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3936EE" w14:textId="32F413D3" w:rsidR="0056569C" w:rsidRPr="00DE4D08" w:rsidRDefault="00205DC7">
            <w:pPr>
              <w:spacing w:after="0"/>
              <w:ind w:right="6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868.00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1AFD2646" w14:textId="77777777" w:rsidR="0056569C" w:rsidRPr="00DE4D08" w:rsidRDefault="0056569C">
            <w:pPr>
              <w:spacing w:after="0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69C" w:rsidRPr="00DE4D08" w14:paraId="2A4F5A5C" w14:textId="77777777">
        <w:tc>
          <w:tcPr>
            <w:tcW w:w="54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55EE4089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94" w:type="dxa"/>
            <w:gridSpan w:val="4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302EAA00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0AF66F47" w14:textId="77777777" w:rsidR="00DE4D08" w:rsidRPr="00DE4D08" w:rsidRDefault="00DE4D08">
            <w:pPr>
              <w:spacing w:after="0"/>
              <w:ind w:right="6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3CA0DD" w14:textId="78615E20" w:rsidR="0056569C" w:rsidRPr="00DE4D08" w:rsidRDefault="00C90D1B">
            <w:pPr>
              <w:spacing w:after="0"/>
              <w:ind w:right="6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7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75F3F01C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69C" w:rsidRPr="00DE4D08" w14:paraId="4F9A90E4" w14:textId="77777777">
        <w:tc>
          <w:tcPr>
            <w:tcW w:w="54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414A3C63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94" w:type="dxa"/>
            <w:gridSpan w:val="4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57FB67F2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62CFA1C7" w14:textId="76230A94" w:rsidR="0056569C" w:rsidRPr="00DE4D08" w:rsidRDefault="00205DC7">
            <w:pPr>
              <w:spacing w:after="0"/>
              <w:ind w:right="6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868.00</w:t>
            </w:r>
          </w:p>
        </w:tc>
        <w:tc>
          <w:tcPr>
            <w:tcW w:w="1597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527E3A97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7B55317" w14:textId="77777777" w:rsidR="0056569C" w:rsidRPr="00DE4D08" w:rsidRDefault="0074707D">
      <w:pPr>
        <w:keepNext/>
        <w:keepLines/>
        <w:numPr>
          <w:ilvl w:val="0"/>
          <w:numId w:val="4"/>
        </w:numPr>
        <w:spacing w:after="0"/>
        <w:ind w:left="777" w:hanging="792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Üleantavad dokumendid </w:t>
      </w:r>
    </w:p>
    <w:p w14:paraId="02419883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8"/>
        <w:gridCol w:w="7184"/>
      </w:tblGrid>
      <w:tr w:rsidR="0056569C" w:rsidRPr="00DE4D08" w14:paraId="26641173" w14:textId="77777777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bottom"/>
          </w:tcPr>
          <w:p w14:paraId="29849682" w14:textId="77777777" w:rsidR="0056569C" w:rsidRPr="00DE4D08" w:rsidRDefault="0074707D">
            <w:pPr>
              <w:spacing w:after="0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Dokumendi nr 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bottom"/>
          </w:tcPr>
          <w:p w14:paraId="5E8EC68E" w14:textId="77777777" w:rsidR="0056569C" w:rsidRPr="00DE4D08" w:rsidRDefault="0074707D">
            <w:pPr>
              <w:spacing w:after="0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Dokumendi nimetus </w:t>
            </w:r>
          </w:p>
        </w:tc>
      </w:tr>
      <w:tr w:rsidR="0056569C" w:rsidRPr="00DE4D08" w14:paraId="6E122634" w14:textId="77777777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bottom"/>
          </w:tcPr>
          <w:p w14:paraId="67FE36C7" w14:textId="77777777" w:rsidR="0056569C" w:rsidRPr="00DE4D08" w:rsidRDefault="0074707D">
            <w:pPr>
              <w:spacing w:after="0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bottom"/>
          </w:tcPr>
          <w:p w14:paraId="1E884D82" w14:textId="77777777" w:rsidR="0056569C" w:rsidRPr="00DE4D08" w:rsidRDefault="0074707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14:paraId="495078A6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2F31578A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12F81DCE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539C250D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28464CEC" w14:textId="77777777" w:rsidR="0056569C" w:rsidRPr="00DE4D08" w:rsidRDefault="0074707D">
      <w:pPr>
        <w:tabs>
          <w:tab w:val="center" w:pos="1416"/>
          <w:tab w:val="center" w:pos="2122"/>
          <w:tab w:val="center" w:pos="2832"/>
          <w:tab w:val="center" w:pos="3538"/>
          <w:tab w:val="center" w:pos="4248"/>
          <w:tab w:val="center" w:pos="5489"/>
        </w:tabs>
        <w:spacing w:after="0"/>
        <w:ind w:left="-15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        Tellija: </w:t>
      </w: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ab/>
      </w: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ab/>
      </w: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ab/>
      </w: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ab/>
      </w: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ab/>
      </w: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ab/>
        <w:t xml:space="preserve">Töövõtja: </w:t>
      </w:r>
    </w:p>
    <w:p w14:paraId="2C01D479" w14:textId="77777777" w:rsidR="0056569C" w:rsidRPr="00DE4D08" w:rsidRDefault="0074707D">
      <w:pPr>
        <w:tabs>
          <w:tab w:val="center" w:pos="1416"/>
          <w:tab w:val="center" w:pos="2122"/>
          <w:tab w:val="center" w:pos="2832"/>
          <w:tab w:val="center" w:pos="3538"/>
          <w:tab w:val="center" w:pos="4248"/>
          <w:tab w:val="center" w:pos="5489"/>
        </w:tabs>
        <w:spacing w:after="0"/>
        <w:ind w:left="-15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/allkirjastatud digitaalselt/</w:t>
      </w: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</w:t>
      </w:r>
      <w:r w:rsidRPr="00DE4D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/allkirjastatud digitaalselt/</w:t>
      </w: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D40FE85" w14:textId="77777777" w:rsidR="0056569C" w:rsidRPr="00DE4D08" w:rsidRDefault="0074707D">
      <w:pPr>
        <w:tabs>
          <w:tab w:val="center" w:pos="1181"/>
          <w:tab w:val="center" w:pos="2122"/>
          <w:tab w:val="center" w:pos="2832"/>
          <w:tab w:val="center" w:pos="3538"/>
          <w:tab w:val="center" w:pos="4248"/>
          <w:tab w:val="center" w:pos="5940"/>
        </w:tabs>
        <w:spacing w:after="0"/>
        <w:ind w:lef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</w:p>
    <w:p w14:paraId="217128FB" w14:textId="1020F810" w:rsidR="0056569C" w:rsidRPr="00DE4D08" w:rsidRDefault="0074707D">
      <w:pPr>
        <w:tabs>
          <w:tab w:val="center" w:pos="1181"/>
          <w:tab w:val="center" w:pos="2122"/>
          <w:tab w:val="center" w:pos="2832"/>
          <w:tab w:val="center" w:pos="3538"/>
          <w:tab w:val="center" w:pos="4248"/>
          <w:tab w:val="center" w:pos="5940"/>
        </w:tabs>
        <w:spacing w:after="0"/>
        <w:ind w:lef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0A1C3D">
        <w:rPr>
          <w:rFonts w:ascii="Times New Roman" w:eastAsia="Times New Roman" w:hAnsi="Times New Roman" w:cs="Times New Roman"/>
          <w:color w:val="000000"/>
          <w:sz w:val="24"/>
          <w:szCs w:val="24"/>
        </w:rPr>
        <w:t>Eleri Laidma</w:t>
      </w: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1064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60906">
        <w:rPr>
          <w:rFonts w:ascii="Times New Roman" w:eastAsia="Times New Roman" w:hAnsi="Times New Roman" w:cs="Times New Roman"/>
          <w:color w:val="000000"/>
          <w:sz w:val="24"/>
          <w:szCs w:val="24"/>
        </w:rPr>
        <w:t>Ville Kruusman</w:t>
      </w:r>
      <w:r w:rsidR="000D4746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</w:p>
    <w:p w14:paraId="7944B94B" w14:textId="0174B614" w:rsidR="007F61CE" w:rsidRDefault="0074707D" w:rsidP="007F61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RMK </w:t>
      </w:r>
      <w:r w:rsidR="004846D9">
        <w:rPr>
          <w:rFonts w:ascii="Times New Roman" w:eastAsia="Times New Roman" w:hAnsi="Times New Roman" w:cs="Times New Roman"/>
          <w:color w:val="000000"/>
          <w:sz w:val="24"/>
          <w:szCs w:val="24"/>
        </w:rPr>
        <w:t>kinnisvaraosakond</w:t>
      </w:r>
      <w:r w:rsidR="007F6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60906">
        <w:rPr>
          <w:rFonts w:ascii="Times New Roman" w:eastAsia="Times New Roman" w:hAnsi="Times New Roman" w:cs="Times New Roman"/>
          <w:color w:val="000000"/>
          <w:sz w:val="24"/>
          <w:szCs w:val="24"/>
        </w:rPr>
        <w:t>Osaühing Kippreegel</w:t>
      </w:r>
    </w:p>
    <w:p w14:paraId="0D3DF7E8" w14:textId="2E62C71E" w:rsidR="0056569C" w:rsidRPr="00DE4D08" w:rsidRDefault="000A1C3D" w:rsidP="007F61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maakorraldustoimingute spetsialist</w:t>
      </w:r>
      <w:r w:rsidR="007F6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juhatuse liige</w:t>
      </w:r>
      <w:r w:rsidR="0074707D"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</w:p>
    <w:p w14:paraId="1D5C4724" w14:textId="77777777" w:rsidR="0056569C" w:rsidRPr="00DE4D08" w:rsidRDefault="0056569C">
      <w:pPr>
        <w:spacing w:after="0" w:line="443" w:lineRule="auto"/>
        <w:ind w:left="-5" w:right="20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21EAF8" w14:textId="77777777" w:rsidR="0056569C" w:rsidRPr="00DE4D08" w:rsidRDefault="0056569C">
      <w:pPr>
        <w:spacing w:after="0" w:line="443" w:lineRule="auto"/>
        <w:ind w:left="-5" w:right="20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402374" w14:textId="77777777" w:rsidR="0056569C" w:rsidRPr="00DE4D08" w:rsidRDefault="0056569C">
      <w:pPr>
        <w:spacing w:after="0" w:line="443" w:lineRule="auto"/>
        <w:ind w:left="-5" w:right="203" w:hanging="1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sectPr w:rsidR="0056569C" w:rsidRPr="00DE4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369B5"/>
    <w:multiLevelType w:val="multilevel"/>
    <w:tmpl w:val="001447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C827E9"/>
    <w:multiLevelType w:val="multilevel"/>
    <w:tmpl w:val="928C97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184FEE"/>
    <w:multiLevelType w:val="multilevel"/>
    <w:tmpl w:val="26B0BA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3CE7105"/>
    <w:multiLevelType w:val="multilevel"/>
    <w:tmpl w:val="5D52A6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27767895">
    <w:abstractNumId w:val="0"/>
  </w:num>
  <w:num w:numId="2" w16cid:durableId="2116486196">
    <w:abstractNumId w:val="2"/>
  </w:num>
  <w:num w:numId="3" w16cid:durableId="1714693734">
    <w:abstractNumId w:val="1"/>
  </w:num>
  <w:num w:numId="4" w16cid:durableId="1820223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9C"/>
    <w:rsid w:val="000144CE"/>
    <w:rsid w:val="000A1C3D"/>
    <w:rsid w:val="000D4746"/>
    <w:rsid w:val="000F4F0C"/>
    <w:rsid w:val="001531B3"/>
    <w:rsid w:val="001925AA"/>
    <w:rsid w:val="001B3EC0"/>
    <w:rsid w:val="00205DC7"/>
    <w:rsid w:val="00252B83"/>
    <w:rsid w:val="0025503A"/>
    <w:rsid w:val="002E3878"/>
    <w:rsid w:val="003A0569"/>
    <w:rsid w:val="003B5F44"/>
    <w:rsid w:val="003E1D6B"/>
    <w:rsid w:val="003E5060"/>
    <w:rsid w:val="0041064E"/>
    <w:rsid w:val="00412A39"/>
    <w:rsid w:val="004846D9"/>
    <w:rsid w:val="004C1B6E"/>
    <w:rsid w:val="00551E5D"/>
    <w:rsid w:val="005616B3"/>
    <w:rsid w:val="0056569C"/>
    <w:rsid w:val="0057077C"/>
    <w:rsid w:val="005A4CDA"/>
    <w:rsid w:val="006920B5"/>
    <w:rsid w:val="0074707D"/>
    <w:rsid w:val="00747E95"/>
    <w:rsid w:val="0075155D"/>
    <w:rsid w:val="007F61CE"/>
    <w:rsid w:val="00811E6E"/>
    <w:rsid w:val="00860F31"/>
    <w:rsid w:val="008E4809"/>
    <w:rsid w:val="00943AD5"/>
    <w:rsid w:val="00A52602"/>
    <w:rsid w:val="00A60906"/>
    <w:rsid w:val="00AF0331"/>
    <w:rsid w:val="00B30AFC"/>
    <w:rsid w:val="00C0606B"/>
    <w:rsid w:val="00C162C9"/>
    <w:rsid w:val="00C90D1B"/>
    <w:rsid w:val="00C96B7E"/>
    <w:rsid w:val="00D81204"/>
    <w:rsid w:val="00DB6913"/>
    <w:rsid w:val="00DC13F3"/>
    <w:rsid w:val="00DE0DD1"/>
    <w:rsid w:val="00DE4D08"/>
    <w:rsid w:val="00E52479"/>
    <w:rsid w:val="00EE6883"/>
    <w:rsid w:val="00F17BED"/>
    <w:rsid w:val="00F94BCB"/>
    <w:rsid w:val="00FB5ACC"/>
    <w:rsid w:val="00FE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D8152"/>
  <w15:docId w15:val="{6C972D59-AC48-41D7-982E-042D53A0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D7B31-EFE5-4C7E-AD32-012C360CFED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362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Eleri Laidma</dc:creator>
  <cp:lastModifiedBy>Ville</cp:lastModifiedBy>
  <cp:revision>3</cp:revision>
  <dcterms:created xsi:type="dcterms:W3CDTF">2025-10-17T06:31:00Z</dcterms:created>
  <dcterms:modified xsi:type="dcterms:W3CDTF">2025-10-17T06:50:00Z</dcterms:modified>
</cp:coreProperties>
</file>